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EB" w:rsidRPr="00441D9A" w:rsidRDefault="00377F8F" w:rsidP="00377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D9A">
        <w:rPr>
          <w:rFonts w:ascii="Times New Roman" w:hAnsi="Times New Roman" w:cs="Times New Roman"/>
          <w:sz w:val="28"/>
          <w:szCs w:val="28"/>
        </w:rPr>
        <w:t>Заявка коллектива – участника</w:t>
      </w:r>
    </w:p>
    <w:p w:rsidR="00377F8F" w:rsidRPr="00770ACE" w:rsidRDefault="00770ACE" w:rsidP="00377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ACE">
        <w:rPr>
          <w:rFonts w:ascii="Times New Roman" w:hAnsi="Times New Roman" w:cs="Times New Roman"/>
          <w:sz w:val="28"/>
          <w:szCs w:val="28"/>
        </w:rPr>
        <w:t>Ассамблеи хоров и оркестров России</w:t>
      </w:r>
      <w:r>
        <w:rPr>
          <w:rFonts w:ascii="Times New Roman" w:hAnsi="Times New Roman" w:cs="Times New Roman"/>
          <w:sz w:val="28"/>
          <w:szCs w:val="28"/>
        </w:rPr>
        <w:t xml:space="preserve"> «Поём для мира – 202</w:t>
      </w:r>
      <w:r w:rsidR="00954E6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Мировой оркестр!»</w:t>
      </w:r>
    </w:p>
    <w:p w:rsidR="00377F8F" w:rsidRPr="00B27549" w:rsidRDefault="00377F8F" w:rsidP="00B27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D9A">
        <w:rPr>
          <w:rFonts w:ascii="Times New Roman" w:hAnsi="Times New Roman" w:cs="Times New Roman"/>
          <w:sz w:val="28"/>
          <w:szCs w:val="28"/>
        </w:rPr>
        <w:t>2</w:t>
      </w:r>
      <w:r w:rsidR="00954E6B">
        <w:rPr>
          <w:rFonts w:ascii="Times New Roman" w:hAnsi="Times New Roman" w:cs="Times New Roman"/>
          <w:sz w:val="28"/>
          <w:szCs w:val="28"/>
        </w:rPr>
        <w:t>4</w:t>
      </w:r>
      <w:r w:rsidRPr="00441D9A">
        <w:rPr>
          <w:rFonts w:ascii="Times New Roman" w:hAnsi="Times New Roman" w:cs="Times New Roman"/>
          <w:sz w:val="28"/>
          <w:szCs w:val="28"/>
        </w:rPr>
        <w:t xml:space="preserve">– </w:t>
      </w:r>
      <w:r w:rsidR="00B27549">
        <w:rPr>
          <w:rFonts w:ascii="Times New Roman" w:hAnsi="Times New Roman" w:cs="Times New Roman"/>
          <w:sz w:val="28"/>
          <w:szCs w:val="28"/>
        </w:rPr>
        <w:t>2</w:t>
      </w:r>
      <w:r w:rsidR="00954E6B">
        <w:rPr>
          <w:rFonts w:ascii="Times New Roman" w:hAnsi="Times New Roman" w:cs="Times New Roman"/>
          <w:sz w:val="28"/>
          <w:szCs w:val="28"/>
        </w:rPr>
        <w:t>8</w:t>
      </w:r>
      <w:r w:rsidR="00B27549">
        <w:rPr>
          <w:rFonts w:ascii="Times New Roman" w:hAnsi="Times New Roman" w:cs="Times New Roman"/>
          <w:sz w:val="28"/>
          <w:szCs w:val="28"/>
        </w:rPr>
        <w:t xml:space="preserve"> </w:t>
      </w:r>
      <w:r w:rsidR="00776FA1">
        <w:rPr>
          <w:rFonts w:ascii="Times New Roman" w:hAnsi="Times New Roman" w:cs="Times New Roman"/>
          <w:sz w:val="28"/>
          <w:szCs w:val="28"/>
        </w:rPr>
        <w:t xml:space="preserve">мая </w:t>
      </w:r>
      <w:r w:rsidR="00776FA1" w:rsidRPr="00441D9A">
        <w:rPr>
          <w:rFonts w:ascii="Times New Roman" w:hAnsi="Times New Roman" w:cs="Times New Roman"/>
          <w:sz w:val="28"/>
          <w:szCs w:val="28"/>
        </w:rPr>
        <w:t>202</w:t>
      </w:r>
      <w:r w:rsidR="00954E6B">
        <w:rPr>
          <w:rFonts w:ascii="Times New Roman" w:hAnsi="Times New Roman" w:cs="Times New Roman"/>
          <w:sz w:val="28"/>
          <w:szCs w:val="28"/>
        </w:rPr>
        <w:t>4</w:t>
      </w:r>
      <w:r w:rsidRPr="00441D9A">
        <w:rPr>
          <w:rFonts w:ascii="Times New Roman" w:hAnsi="Times New Roman" w:cs="Times New Roman"/>
          <w:sz w:val="28"/>
          <w:szCs w:val="28"/>
        </w:rPr>
        <w:t xml:space="preserve"> года, ВДЦ «Орлёнок»</w:t>
      </w:r>
      <w:r w:rsidR="0028439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10206"/>
      </w:tblGrid>
      <w:tr w:rsidR="00377F8F" w:rsidRPr="00441D9A" w:rsidTr="00983425">
        <w:tc>
          <w:tcPr>
            <w:tcW w:w="5103" w:type="dxa"/>
          </w:tcPr>
          <w:p w:rsidR="009A6A6A" w:rsidRDefault="00377F8F" w:rsidP="0028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  <w:p w:rsidR="00983425" w:rsidRPr="00441D9A" w:rsidRDefault="00983425" w:rsidP="00B27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6921E6" w:rsidRPr="00441D9A" w:rsidRDefault="006921E6" w:rsidP="00F97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8F" w:rsidRPr="00441D9A" w:rsidTr="00983425">
        <w:tc>
          <w:tcPr>
            <w:tcW w:w="5103" w:type="dxa"/>
          </w:tcPr>
          <w:p w:rsidR="009A6A6A" w:rsidRDefault="00377F8F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>Направляющая организация</w:t>
            </w:r>
          </w:p>
          <w:p w:rsidR="00983425" w:rsidRPr="00441D9A" w:rsidRDefault="00983425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377F8F" w:rsidRPr="00441D9A" w:rsidRDefault="00377F8F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8F" w:rsidRPr="00441D9A" w:rsidTr="00983425">
        <w:tc>
          <w:tcPr>
            <w:tcW w:w="5103" w:type="dxa"/>
          </w:tcPr>
          <w:p w:rsidR="009A6A6A" w:rsidRDefault="00377F8F" w:rsidP="0028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(ФИО)</w:t>
            </w:r>
          </w:p>
          <w:p w:rsidR="00983425" w:rsidRPr="00441D9A" w:rsidRDefault="00983425" w:rsidP="00284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377F8F" w:rsidRPr="00441D9A" w:rsidRDefault="00377F8F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8F" w:rsidRPr="00441D9A" w:rsidTr="00983425">
        <w:tc>
          <w:tcPr>
            <w:tcW w:w="5103" w:type="dxa"/>
          </w:tcPr>
          <w:p w:rsidR="009A6A6A" w:rsidRDefault="0028439B" w:rsidP="0028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7F8F" w:rsidRPr="00441D9A">
              <w:rPr>
                <w:rFonts w:ascii="Times New Roman" w:hAnsi="Times New Roman" w:cs="Times New Roman"/>
                <w:sz w:val="28"/>
                <w:szCs w:val="28"/>
              </w:rPr>
              <w:t>дрес организации</w:t>
            </w:r>
          </w:p>
          <w:p w:rsidR="0028439B" w:rsidRPr="00441D9A" w:rsidRDefault="0028439B" w:rsidP="0028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(регион, населённый пункт, улица, дом)</w:t>
            </w:r>
          </w:p>
        </w:tc>
        <w:tc>
          <w:tcPr>
            <w:tcW w:w="10206" w:type="dxa"/>
          </w:tcPr>
          <w:p w:rsidR="00377F8F" w:rsidRPr="00441D9A" w:rsidRDefault="00377F8F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8F" w:rsidRPr="00441D9A" w:rsidTr="00983425">
        <w:tc>
          <w:tcPr>
            <w:tcW w:w="5103" w:type="dxa"/>
          </w:tcPr>
          <w:p w:rsidR="009A6A6A" w:rsidRPr="00441D9A" w:rsidRDefault="00377F8F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>Телефон организации</w:t>
            </w:r>
          </w:p>
        </w:tc>
        <w:tc>
          <w:tcPr>
            <w:tcW w:w="10206" w:type="dxa"/>
          </w:tcPr>
          <w:p w:rsidR="00377F8F" w:rsidRPr="00441D9A" w:rsidRDefault="00377F8F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8F" w:rsidRPr="00441D9A" w:rsidTr="00983425">
        <w:tc>
          <w:tcPr>
            <w:tcW w:w="5103" w:type="dxa"/>
          </w:tcPr>
          <w:p w:rsidR="009A6A6A" w:rsidRPr="00441D9A" w:rsidRDefault="00377F8F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206" w:type="dxa"/>
          </w:tcPr>
          <w:p w:rsidR="00377F8F" w:rsidRPr="00441D9A" w:rsidRDefault="00377F8F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8F" w:rsidRPr="00441D9A" w:rsidTr="00983425">
        <w:tc>
          <w:tcPr>
            <w:tcW w:w="5103" w:type="dxa"/>
          </w:tcPr>
          <w:p w:rsidR="009A6A6A" w:rsidRPr="00441D9A" w:rsidRDefault="00377F8F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10206" w:type="dxa"/>
          </w:tcPr>
          <w:p w:rsidR="00174665" w:rsidRPr="00441D9A" w:rsidRDefault="00174665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F8F" w:rsidRDefault="00377F8F" w:rsidP="00377F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0290"/>
      </w:tblGrid>
      <w:tr w:rsidR="00DD3208" w:rsidTr="00DD3208">
        <w:tc>
          <w:tcPr>
            <w:tcW w:w="5098" w:type="dxa"/>
          </w:tcPr>
          <w:p w:rsidR="00DD3208" w:rsidRDefault="00DD3208" w:rsidP="005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коллектива</w:t>
            </w: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>: (ФИО)</w:t>
            </w:r>
          </w:p>
          <w:p w:rsidR="00DD3208" w:rsidRPr="00441D9A" w:rsidRDefault="00DD3208" w:rsidP="005F0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0" w:type="dxa"/>
          </w:tcPr>
          <w:p w:rsidR="00681798" w:rsidRPr="00077571" w:rsidRDefault="00681798" w:rsidP="005F0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08" w:rsidTr="00DD3208">
        <w:tc>
          <w:tcPr>
            <w:tcW w:w="5098" w:type="dxa"/>
          </w:tcPr>
          <w:p w:rsidR="00DD3208" w:rsidRDefault="00DD3208" w:rsidP="005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>Телефон (обязательно мобильный)</w:t>
            </w:r>
          </w:p>
          <w:p w:rsidR="00DD3208" w:rsidRPr="00441D9A" w:rsidRDefault="00DD3208" w:rsidP="005F0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0" w:type="dxa"/>
          </w:tcPr>
          <w:p w:rsidR="00DD3208" w:rsidRPr="00174665" w:rsidRDefault="00DD3208" w:rsidP="005F0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08" w:rsidTr="00DD3208">
        <w:tc>
          <w:tcPr>
            <w:tcW w:w="5098" w:type="dxa"/>
          </w:tcPr>
          <w:p w:rsidR="00DD3208" w:rsidRDefault="00DD3208" w:rsidP="005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3208" w:rsidRPr="00441D9A" w:rsidRDefault="00DD3208" w:rsidP="005F0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0" w:type="dxa"/>
          </w:tcPr>
          <w:p w:rsidR="00DD3208" w:rsidRPr="00F97901" w:rsidRDefault="00F97901" w:rsidP="005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77F8F" w:rsidRPr="00B27549" w:rsidRDefault="00B27549" w:rsidP="00377F8F">
      <w:pPr>
        <w:rPr>
          <w:rFonts w:ascii="Times New Roman" w:hAnsi="Times New Roman" w:cs="Times New Roman"/>
          <w:b/>
          <w:sz w:val="28"/>
          <w:szCs w:val="28"/>
        </w:rPr>
      </w:pPr>
      <w:r w:rsidRPr="00B275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81798" w:rsidRPr="00441D9A" w:rsidTr="00F97901">
        <w:tc>
          <w:tcPr>
            <w:tcW w:w="15417" w:type="dxa"/>
          </w:tcPr>
          <w:p w:rsidR="00681798" w:rsidRPr="00077571" w:rsidRDefault="00681798" w:rsidP="001935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8342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</w:t>
            </w:r>
            <w:r w:rsidR="00770AC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0775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54E6B" w:rsidRPr="00954E6B" w:rsidRDefault="00954E6B" w:rsidP="00954E6B">
            <w:pPr>
              <w:numPr>
                <w:ilvl w:val="0"/>
                <w:numId w:val="14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954E6B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ar-SA"/>
              </w:rPr>
              <w:t xml:space="preserve">оркестр народных инструментов </w:t>
            </w:r>
          </w:p>
          <w:p w:rsidR="00954E6B" w:rsidRPr="00954E6B" w:rsidRDefault="00954E6B" w:rsidP="00954E6B">
            <w:pPr>
              <w:numPr>
                <w:ilvl w:val="0"/>
                <w:numId w:val="14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ar-SA"/>
              </w:rPr>
            </w:pPr>
            <w:proofErr w:type="gramStart"/>
            <w:r w:rsidRPr="00954E6B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ar-SA"/>
              </w:rPr>
              <w:t>духовой  оркестр</w:t>
            </w:r>
            <w:proofErr w:type="gramEnd"/>
          </w:p>
          <w:p w:rsidR="00954E6B" w:rsidRPr="00954E6B" w:rsidRDefault="00954E6B" w:rsidP="00954E6B">
            <w:pPr>
              <w:numPr>
                <w:ilvl w:val="0"/>
                <w:numId w:val="14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954E6B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ar-SA"/>
              </w:rPr>
              <w:t xml:space="preserve">симфонический оркестр </w:t>
            </w:r>
          </w:p>
          <w:p w:rsidR="00954E6B" w:rsidRPr="00954E6B" w:rsidRDefault="00954E6B" w:rsidP="00954E6B">
            <w:pPr>
              <w:numPr>
                <w:ilvl w:val="0"/>
                <w:numId w:val="14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ar-SA"/>
              </w:rPr>
            </w:pPr>
            <w:proofErr w:type="gramStart"/>
            <w:r w:rsidRPr="00954E6B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ar-SA"/>
              </w:rPr>
              <w:t>эстрадный  ансамбль</w:t>
            </w:r>
            <w:proofErr w:type="gramEnd"/>
            <w:r w:rsidRPr="00954E6B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ar-SA"/>
              </w:rPr>
              <w:t>,</w:t>
            </w:r>
          </w:p>
          <w:p w:rsidR="00954E6B" w:rsidRPr="00954E6B" w:rsidRDefault="00954E6B" w:rsidP="00954E6B">
            <w:pPr>
              <w:numPr>
                <w:ilvl w:val="0"/>
                <w:numId w:val="14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954E6B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ar-SA"/>
              </w:rPr>
              <w:lastRenderedPageBreak/>
              <w:t>камерный ансамбль</w:t>
            </w:r>
          </w:p>
          <w:p w:rsidR="00954E6B" w:rsidRPr="00954E6B" w:rsidRDefault="00954E6B" w:rsidP="00954E6B">
            <w:pPr>
              <w:numPr>
                <w:ilvl w:val="0"/>
                <w:numId w:val="14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954E6B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ar-SA"/>
              </w:rPr>
              <w:t xml:space="preserve">джазовый оркестр </w:t>
            </w:r>
            <w:proofErr w:type="gramStart"/>
            <w:r w:rsidRPr="00954E6B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ar-SA"/>
              </w:rPr>
              <w:t>или  ансамбль</w:t>
            </w:r>
            <w:proofErr w:type="gramEnd"/>
            <w:r w:rsidRPr="00954E6B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ar-SA"/>
              </w:rPr>
              <w:t xml:space="preserve">  </w:t>
            </w:r>
          </w:p>
          <w:p w:rsidR="00681798" w:rsidRPr="00954E6B" w:rsidRDefault="00954E6B" w:rsidP="00954E6B">
            <w:pPr>
              <w:pStyle w:val="a4"/>
              <w:numPr>
                <w:ilvl w:val="0"/>
                <w:numId w:val="14"/>
              </w:numPr>
              <w:textAlignment w:val="baseline"/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4E6B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ar-SA"/>
              </w:rPr>
              <w:t>инструментальные ансамбли</w:t>
            </w:r>
          </w:p>
          <w:p w:rsidR="00681798" w:rsidRPr="00B27549" w:rsidRDefault="00681798" w:rsidP="00B27549">
            <w:pPr>
              <w:textAlignment w:val="baseline"/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681798" w:rsidRPr="00441D9A" w:rsidTr="00F97901">
        <w:tc>
          <w:tcPr>
            <w:tcW w:w="15417" w:type="dxa"/>
          </w:tcPr>
          <w:p w:rsidR="00681798" w:rsidRPr="0028439B" w:rsidRDefault="0068179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43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Возрастная категория    </w:t>
            </w:r>
          </w:p>
          <w:p w:rsidR="00954E6B" w:rsidRPr="00954E6B" w:rsidRDefault="00954E6B" w:rsidP="00954E6B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954E6B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ar-SA"/>
              </w:rPr>
              <w:t>детски</w:t>
            </w:r>
            <w:r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ar-SA"/>
              </w:rPr>
              <w:t>й</w:t>
            </w:r>
            <w:r w:rsidRPr="00954E6B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ar-SA"/>
              </w:rPr>
              <w:t xml:space="preserve"> музыкальны</w:t>
            </w:r>
            <w:r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ar-SA"/>
              </w:rPr>
              <w:t>й коллектив</w:t>
            </w:r>
            <w:r w:rsidRPr="00954E6B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ar-SA"/>
              </w:rPr>
              <w:t xml:space="preserve"> (7-17 лет)</w:t>
            </w:r>
          </w:p>
          <w:p w:rsidR="00681798" w:rsidRPr="00954E6B" w:rsidRDefault="00954E6B" w:rsidP="00954E6B">
            <w:pPr>
              <w:pStyle w:val="a4"/>
              <w:numPr>
                <w:ilvl w:val="0"/>
                <w:numId w:val="15"/>
              </w:num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54E6B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ar-SA"/>
              </w:rPr>
              <w:t>студенчески</w:t>
            </w:r>
            <w:r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ar-SA"/>
              </w:rPr>
              <w:t>й</w:t>
            </w:r>
            <w:r w:rsidRPr="00954E6B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ar-SA"/>
              </w:rPr>
              <w:t xml:space="preserve"> и молодёжны</w:t>
            </w:r>
            <w:r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ar-SA"/>
              </w:rPr>
              <w:t>й</w:t>
            </w:r>
            <w:r w:rsidRPr="00954E6B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ar-SA"/>
              </w:rPr>
              <w:t xml:space="preserve">  коллектив (17 +)</w:t>
            </w:r>
          </w:p>
        </w:tc>
      </w:tr>
    </w:tbl>
    <w:p w:rsidR="00681798" w:rsidRDefault="00681798">
      <w:pPr>
        <w:rPr>
          <w:rFonts w:ascii="Times New Roman" w:hAnsi="Times New Roman" w:cs="Times New Roman"/>
          <w:b/>
          <w:sz w:val="24"/>
          <w:szCs w:val="24"/>
        </w:rPr>
      </w:pPr>
    </w:p>
    <w:p w:rsidR="0028439B" w:rsidRPr="00A454E4" w:rsidRDefault="00A454E4">
      <w:pPr>
        <w:rPr>
          <w:rFonts w:ascii="Times New Roman" w:hAnsi="Times New Roman" w:cs="Times New Roman"/>
          <w:b/>
          <w:sz w:val="24"/>
          <w:szCs w:val="24"/>
        </w:rPr>
      </w:pPr>
      <w:r w:rsidRPr="00A454E4">
        <w:rPr>
          <w:rFonts w:ascii="Times New Roman" w:hAnsi="Times New Roman" w:cs="Times New Roman"/>
          <w:b/>
          <w:sz w:val="24"/>
          <w:szCs w:val="24"/>
        </w:rPr>
        <w:t>Информация о приезде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54E6B" w:rsidTr="00954E6B">
        <w:tc>
          <w:tcPr>
            <w:tcW w:w="15417" w:type="dxa"/>
          </w:tcPr>
          <w:p w:rsidR="00954E6B" w:rsidRPr="00A454E4" w:rsidRDefault="00954E6B" w:rsidP="00A454E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eastAsia="Calibri" w:hAnsi="Times New Roman" w:cs="Times New Roman"/>
                <w:sz w:val="28"/>
                <w:szCs w:val="28"/>
              </w:rPr>
              <w:t>Общее число участников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954E6B" w:rsidRPr="00A454E4" w:rsidRDefault="00954E6B" w:rsidP="00A45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54E6B" w:rsidRDefault="00954E6B" w:rsidP="00A45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 xml:space="preserve">мальчиков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</w:t>
            </w: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 xml:space="preserve">девочек      </w:t>
            </w:r>
          </w:p>
          <w:p w:rsidR="00954E6B" w:rsidRPr="00A454E4" w:rsidRDefault="00954E6B" w:rsidP="00A45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E6B" w:rsidRPr="00E7263F" w:rsidRDefault="00954E6B" w:rsidP="00E726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женщин    </w:t>
            </w:r>
          </w:p>
        </w:tc>
      </w:tr>
      <w:tr w:rsidR="00954E6B" w:rsidTr="00954E6B">
        <w:tc>
          <w:tcPr>
            <w:tcW w:w="15417" w:type="dxa"/>
          </w:tcPr>
          <w:p w:rsidR="00954E6B" w:rsidRDefault="00954E6B" w:rsidP="00E7263F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Прибытие на ж/д станцию Туапсе</w:t>
            </w:r>
          </w:p>
          <w:p w:rsidR="00954E6B" w:rsidRDefault="00954E6B" w:rsidP="00A454E4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 xml:space="preserve">Дата прибытия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прибытия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  <w:p w:rsidR="00954E6B" w:rsidRPr="00A454E4" w:rsidRDefault="00954E6B" w:rsidP="00770ACE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транспорта ___ _______</w:t>
            </w:r>
          </w:p>
        </w:tc>
      </w:tr>
      <w:tr w:rsidR="00954E6B" w:rsidTr="00954E6B">
        <w:tc>
          <w:tcPr>
            <w:tcW w:w="15417" w:type="dxa"/>
          </w:tcPr>
          <w:p w:rsidR="00954E6B" w:rsidRDefault="00954E6B" w:rsidP="00770ACE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 xml:space="preserve">бытия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</w:t>
            </w: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 xml:space="preserve">бытия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</w:p>
        </w:tc>
      </w:tr>
    </w:tbl>
    <w:p w:rsidR="00A454E4" w:rsidRDefault="00A454E4"/>
    <w:sectPr w:rsidR="00A454E4" w:rsidSect="00377F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1641"/>
    <w:multiLevelType w:val="hybridMultilevel"/>
    <w:tmpl w:val="E6423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7671F"/>
    <w:multiLevelType w:val="hybridMultilevel"/>
    <w:tmpl w:val="7B8AEC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370E"/>
    <w:multiLevelType w:val="hybridMultilevel"/>
    <w:tmpl w:val="9A088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43E96"/>
    <w:multiLevelType w:val="hybridMultilevel"/>
    <w:tmpl w:val="92787A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56C50"/>
    <w:multiLevelType w:val="hybridMultilevel"/>
    <w:tmpl w:val="9A8A4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E2C8C"/>
    <w:multiLevelType w:val="hybridMultilevel"/>
    <w:tmpl w:val="47B8D582"/>
    <w:lvl w:ilvl="0" w:tplc="ADBEC8A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4A1537"/>
    <w:multiLevelType w:val="hybridMultilevel"/>
    <w:tmpl w:val="1FA4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A7101"/>
    <w:multiLevelType w:val="hybridMultilevel"/>
    <w:tmpl w:val="D0946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C7750"/>
    <w:multiLevelType w:val="hybridMultilevel"/>
    <w:tmpl w:val="F8D83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54C2E"/>
    <w:multiLevelType w:val="hybridMultilevel"/>
    <w:tmpl w:val="84E4821E"/>
    <w:lvl w:ilvl="0" w:tplc="ADBEC8A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70C79"/>
    <w:multiLevelType w:val="hybridMultilevel"/>
    <w:tmpl w:val="5F3A99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C01D34"/>
    <w:multiLevelType w:val="hybridMultilevel"/>
    <w:tmpl w:val="2A62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C1E30"/>
    <w:multiLevelType w:val="hybridMultilevel"/>
    <w:tmpl w:val="F1BC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04534"/>
    <w:multiLevelType w:val="hybridMultilevel"/>
    <w:tmpl w:val="998C3A4A"/>
    <w:lvl w:ilvl="0" w:tplc="ADBEC8A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46E45"/>
    <w:multiLevelType w:val="hybridMultilevel"/>
    <w:tmpl w:val="5B8EB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3"/>
  </w:num>
  <w:num w:numId="12">
    <w:abstractNumId w:val="5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92"/>
    <w:rsid w:val="00077571"/>
    <w:rsid w:val="00174665"/>
    <w:rsid w:val="00193562"/>
    <w:rsid w:val="002079D3"/>
    <w:rsid w:val="00235258"/>
    <w:rsid w:val="0028439B"/>
    <w:rsid w:val="00377F8F"/>
    <w:rsid w:val="003803A2"/>
    <w:rsid w:val="003A0AEB"/>
    <w:rsid w:val="00441D9A"/>
    <w:rsid w:val="0045158C"/>
    <w:rsid w:val="00637EE3"/>
    <w:rsid w:val="00681798"/>
    <w:rsid w:val="006921E6"/>
    <w:rsid w:val="006E3592"/>
    <w:rsid w:val="007170A0"/>
    <w:rsid w:val="00770ACE"/>
    <w:rsid w:val="00776FA1"/>
    <w:rsid w:val="007B0150"/>
    <w:rsid w:val="007F5105"/>
    <w:rsid w:val="00954E6B"/>
    <w:rsid w:val="00983425"/>
    <w:rsid w:val="009A6A6A"/>
    <w:rsid w:val="00A454E4"/>
    <w:rsid w:val="00B27549"/>
    <w:rsid w:val="00DD3208"/>
    <w:rsid w:val="00E7263F"/>
    <w:rsid w:val="00F9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5508"/>
  <w15:docId w15:val="{B1FB21EA-943A-4276-8DC5-EC6F1861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3562"/>
    <w:pPr>
      <w:ind w:left="720"/>
      <w:contextualSpacing/>
    </w:pPr>
  </w:style>
  <w:style w:type="paragraph" w:styleId="a5">
    <w:name w:val="No Spacing"/>
    <w:uiPriority w:val="1"/>
    <w:qFormat/>
    <w:rsid w:val="00193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Столовая</dc:creator>
  <cp:lastModifiedBy>Столовая</cp:lastModifiedBy>
  <cp:revision>2</cp:revision>
  <dcterms:created xsi:type="dcterms:W3CDTF">2023-10-19T13:19:00Z</dcterms:created>
  <dcterms:modified xsi:type="dcterms:W3CDTF">2023-10-19T13:19:00Z</dcterms:modified>
</cp:coreProperties>
</file>