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EB" w:rsidRPr="00441D9A" w:rsidRDefault="00377F8F" w:rsidP="00377F8F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9A">
        <w:rPr>
          <w:rFonts w:ascii="Times New Roman" w:hAnsi="Times New Roman" w:cs="Times New Roman"/>
          <w:sz w:val="28"/>
          <w:szCs w:val="28"/>
        </w:rPr>
        <w:t xml:space="preserve">Заявка коллектива </w:t>
      </w:r>
      <w:r w:rsidR="00B27549">
        <w:rPr>
          <w:rFonts w:ascii="Times New Roman" w:hAnsi="Times New Roman" w:cs="Times New Roman"/>
          <w:sz w:val="28"/>
          <w:szCs w:val="28"/>
        </w:rPr>
        <w:t>(солиста)</w:t>
      </w:r>
      <w:r w:rsidRPr="00441D9A">
        <w:rPr>
          <w:rFonts w:ascii="Times New Roman" w:hAnsi="Times New Roman" w:cs="Times New Roman"/>
          <w:sz w:val="28"/>
          <w:szCs w:val="28"/>
        </w:rPr>
        <w:t>– участника</w:t>
      </w:r>
    </w:p>
    <w:p w:rsidR="00377F8F" w:rsidRPr="00441D9A" w:rsidRDefault="00B27549" w:rsidP="00377F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Культурно-образовательного проекта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СОЗВЕЗДИЕ  ТАЛАНТОВ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7F8F" w:rsidRPr="00B27549" w:rsidRDefault="00377F8F" w:rsidP="00B27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441D9A">
        <w:rPr>
          <w:rFonts w:ascii="Times New Roman" w:hAnsi="Times New Roman" w:cs="Times New Roman"/>
          <w:sz w:val="28"/>
          <w:szCs w:val="28"/>
        </w:rPr>
        <w:t>2</w:t>
      </w:r>
      <w:r w:rsidR="00B27549">
        <w:rPr>
          <w:rFonts w:ascii="Times New Roman" w:hAnsi="Times New Roman" w:cs="Times New Roman"/>
          <w:sz w:val="28"/>
          <w:szCs w:val="28"/>
        </w:rPr>
        <w:t>4</w:t>
      </w:r>
      <w:r w:rsidRPr="00441D9A">
        <w:rPr>
          <w:rFonts w:ascii="Times New Roman" w:hAnsi="Times New Roman" w:cs="Times New Roman"/>
          <w:sz w:val="28"/>
          <w:szCs w:val="28"/>
        </w:rPr>
        <w:t xml:space="preserve"> – </w:t>
      </w:r>
      <w:r w:rsidR="00B27549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B27549">
        <w:rPr>
          <w:rFonts w:ascii="Times New Roman" w:hAnsi="Times New Roman" w:cs="Times New Roman"/>
          <w:sz w:val="28"/>
          <w:szCs w:val="28"/>
        </w:rPr>
        <w:t xml:space="preserve">мая </w:t>
      </w:r>
      <w:r w:rsidRPr="00441D9A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Pr="00441D9A">
        <w:rPr>
          <w:rFonts w:ascii="Times New Roman" w:hAnsi="Times New Roman" w:cs="Times New Roman"/>
          <w:sz w:val="28"/>
          <w:szCs w:val="28"/>
        </w:rPr>
        <w:t xml:space="preserve"> года, ВДЦ «Орлёнок»</w:t>
      </w:r>
      <w:r w:rsidR="002843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Название коллектива</w:t>
            </w:r>
          </w:p>
          <w:p w:rsidR="00983425" w:rsidRPr="00441D9A" w:rsidRDefault="00B27549" w:rsidP="00B2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фамилия, имя солиста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  <w:p w:rsidR="00983425" w:rsidRPr="00441D9A" w:rsidRDefault="00983425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377F8F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(ФИО)</w:t>
            </w:r>
          </w:p>
          <w:p w:rsidR="00983425" w:rsidRPr="00441D9A" w:rsidRDefault="00983425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7F8F" w:rsidRPr="00441D9A">
              <w:rPr>
                <w:rFonts w:ascii="Times New Roman" w:hAnsi="Times New Roman" w:cs="Times New Roman"/>
                <w:sz w:val="28"/>
                <w:szCs w:val="28"/>
              </w:rPr>
              <w:t>дрес организации</w:t>
            </w:r>
          </w:p>
          <w:p w:rsidR="0028439B" w:rsidRPr="00441D9A" w:rsidRDefault="0028439B" w:rsidP="00284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(регион, населённый пункт, улица, дом)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организации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983425">
        <w:tc>
          <w:tcPr>
            <w:tcW w:w="5103" w:type="dxa"/>
          </w:tcPr>
          <w:p w:rsidR="009A6A6A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10206" w:type="dxa"/>
          </w:tcPr>
          <w:p w:rsidR="00377F8F" w:rsidRPr="00441D9A" w:rsidRDefault="00377F8F" w:rsidP="00377F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7F8F" w:rsidRDefault="00377F8F" w:rsidP="00377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10290"/>
      </w:tblGrid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коллектива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 (ФИО)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Default="00DD3208" w:rsidP="005F05F1"/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Телефон (обязательно мобильный)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Default="00DD3208" w:rsidP="005F05F1"/>
        </w:tc>
      </w:tr>
      <w:tr w:rsidR="00DD3208" w:rsidTr="00DD3208">
        <w:tc>
          <w:tcPr>
            <w:tcW w:w="5098" w:type="dxa"/>
          </w:tcPr>
          <w:p w:rsidR="00DD3208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441D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3208" w:rsidRPr="00441D9A" w:rsidRDefault="00DD3208" w:rsidP="005F05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0" w:type="dxa"/>
          </w:tcPr>
          <w:p w:rsidR="00DD3208" w:rsidRDefault="00DD3208" w:rsidP="005F05F1"/>
        </w:tc>
      </w:tr>
    </w:tbl>
    <w:p w:rsidR="00377F8F" w:rsidRPr="00B27549" w:rsidRDefault="00B27549" w:rsidP="00377F8F">
      <w:pPr>
        <w:rPr>
          <w:rFonts w:ascii="Times New Roman" w:hAnsi="Times New Roman" w:cs="Times New Roman"/>
          <w:b/>
          <w:sz w:val="28"/>
          <w:szCs w:val="28"/>
        </w:rPr>
      </w:pPr>
      <w:r w:rsidRPr="00B27549">
        <w:rPr>
          <w:rFonts w:ascii="Times New Roman" w:hAnsi="Times New Roman" w:cs="Times New Roman"/>
          <w:b/>
          <w:sz w:val="28"/>
          <w:szCs w:val="28"/>
        </w:rPr>
        <w:t>Хореография                                                                                      Театр, художествен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27549">
        <w:rPr>
          <w:rFonts w:ascii="Times New Roman" w:hAnsi="Times New Roman" w:cs="Times New Roman"/>
          <w:b/>
          <w:sz w:val="28"/>
          <w:szCs w:val="28"/>
        </w:rPr>
        <w:t>ое слово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377F8F" w:rsidRPr="00441D9A" w:rsidTr="00377F8F">
        <w:tc>
          <w:tcPr>
            <w:tcW w:w="7694" w:type="dxa"/>
          </w:tcPr>
          <w:p w:rsidR="00983425" w:rsidRPr="00983425" w:rsidRDefault="00377F8F" w:rsidP="001935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983425"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современный танец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классический танец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народно-сценический танец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стилизованный танец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эстрадный танец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бальный танец, ансамбли бального танца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• детский танец (возрастная категория 6-8 лет)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танцевальное шоу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уличный танец</w:t>
            </w:r>
          </w:p>
          <w:p w:rsidR="00193562" w:rsidRPr="00B27549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классика</w:t>
            </w:r>
          </w:p>
        </w:tc>
        <w:tc>
          <w:tcPr>
            <w:tcW w:w="7694" w:type="dxa"/>
          </w:tcPr>
          <w:p w:rsidR="00983425" w:rsidRPr="00983425" w:rsidRDefault="00B27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="0028439B"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</w:t>
            </w:r>
            <w:r w:rsidR="00983425"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28439B" w:rsidRPr="00983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B27549" w:rsidRPr="00B27549" w:rsidRDefault="00B27549" w:rsidP="00B27549">
            <w:pPr>
              <w:numPr>
                <w:ilvl w:val="0"/>
                <w:numId w:val="11"/>
              </w:numP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 xml:space="preserve">Художественное слово </w:t>
            </w:r>
          </w:p>
          <w:p w:rsidR="00B27549" w:rsidRPr="00B27549" w:rsidRDefault="00B27549" w:rsidP="00B27549">
            <w:pPr>
              <w:numPr>
                <w:ilvl w:val="0"/>
                <w:numId w:val="11"/>
              </w:numPr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  <w:lang w:eastAsia="ru-RU"/>
              </w:rPr>
              <w:t>Театральное искусство</w:t>
            </w:r>
          </w:p>
          <w:p w:rsidR="00B27549" w:rsidRPr="00B27549" w:rsidRDefault="00B27549" w:rsidP="00B27549">
            <w:pPr>
              <w:ind w:left="720"/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7549"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  <w:t>драматический спектакль (отрывок)</w:t>
            </w:r>
          </w:p>
          <w:p w:rsidR="00B27549" w:rsidRPr="00B27549" w:rsidRDefault="00B27549" w:rsidP="00B27549">
            <w:pPr>
              <w:ind w:left="720"/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7549"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  <w:t>музыкальный спектакль (отрывок)</w:t>
            </w:r>
          </w:p>
          <w:p w:rsidR="00B27549" w:rsidRPr="00B27549" w:rsidRDefault="00B27549" w:rsidP="00B27549">
            <w:pPr>
              <w:numPr>
                <w:ilvl w:val="0"/>
                <w:numId w:val="12"/>
              </w:numPr>
              <w:ind w:left="757"/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27549">
              <w:rPr>
                <w:rFonts w:ascii="Cambria" w:eastAsia="Calibri" w:hAnsi="Cambria" w:cs="Times New Roman"/>
                <w:color w:val="000000" w:themeColor="text1"/>
                <w:sz w:val="28"/>
                <w:szCs w:val="28"/>
                <w:lang w:eastAsia="ru-RU"/>
              </w:rPr>
              <w:t>Театр миниатюр</w:t>
            </w:r>
          </w:p>
          <w:p w:rsidR="0028439B" w:rsidRPr="00B27549" w:rsidRDefault="0028439B" w:rsidP="00B2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F8F" w:rsidRPr="00441D9A" w:rsidTr="00377F8F">
        <w:tc>
          <w:tcPr>
            <w:tcW w:w="7694" w:type="dxa"/>
          </w:tcPr>
          <w:p w:rsidR="00377F8F" w:rsidRPr="0028439B" w:rsidRDefault="00377F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43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Возрастная категория</w:t>
            </w:r>
            <w:r w:rsidR="00441D9A" w:rsidRPr="0028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439B" w:rsidRPr="0028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6-8 лет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9-12 лет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13-15 лет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16-19 лет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20-25 лет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25 и старше</w:t>
            </w:r>
          </w:p>
          <w:p w:rsidR="00B27549" w:rsidRPr="0084355F" w:rsidRDefault="00B27549" w:rsidP="00B27549">
            <w:pPr>
              <w:textAlignment w:val="baseline"/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4355F">
              <w:rPr>
                <w:rFonts w:ascii="Cambria" w:eastAsia="Times New Roman" w:hAnsi="Cambria" w:cs="Times New Roman"/>
                <w:sz w:val="28"/>
                <w:szCs w:val="28"/>
                <w:bdr w:val="none" w:sz="0" w:space="0" w:color="auto" w:frame="1"/>
                <w:lang w:eastAsia="ru-RU"/>
              </w:rPr>
              <w:t>• смешанная</w:t>
            </w:r>
          </w:p>
          <w:p w:rsidR="00441D9A" w:rsidRPr="0028439B" w:rsidRDefault="00441D9A" w:rsidP="00B275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B27549" w:rsidRPr="0028439B" w:rsidRDefault="0028439B" w:rsidP="00B275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3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категория </w:t>
            </w:r>
            <w:r w:rsidR="00B27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B27549" w:rsidRPr="00B27549" w:rsidRDefault="00B27549" w:rsidP="00B27549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</w:rPr>
              <w:t>Конкурс среди творческих коллективов проводится в одной разновозрастной категории от 6 до 17 лет.</w:t>
            </w:r>
          </w:p>
          <w:p w:rsidR="00B27549" w:rsidRPr="00B27549" w:rsidRDefault="00B27549" w:rsidP="00B27549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</w:rPr>
              <w:t>Конкурс среди солистов проводится в трех возрастных категориях:</w:t>
            </w:r>
          </w:p>
          <w:p w:rsidR="00B27549" w:rsidRPr="00B27549" w:rsidRDefault="00B27549" w:rsidP="00B27549">
            <w:pPr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</w:rPr>
              <w:t>младшая возрастная группа: 6-8 лет</w:t>
            </w:r>
          </w:p>
          <w:p w:rsidR="00B27549" w:rsidRDefault="00B27549" w:rsidP="00B27549">
            <w:pPr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B27549">
              <w:rPr>
                <w:rFonts w:ascii="Cambria" w:eastAsia="Calibri" w:hAnsi="Cambria" w:cs="Times New Roman"/>
                <w:sz w:val="28"/>
                <w:szCs w:val="28"/>
              </w:rPr>
              <w:t>средняя возрастная группа: 9-12 лет</w:t>
            </w:r>
          </w:p>
          <w:p w:rsidR="00B27549" w:rsidRPr="00B27549" w:rsidRDefault="00B27549" w:rsidP="00B27549">
            <w:pPr>
              <w:numPr>
                <w:ilvl w:val="0"/>
                <w:numId w:val="13"/>
              </w:num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B27549">
              <w:rPr>
                <w:rFonts w:ascii="Cambria" w:hAnsi="Cambria"/>
                <w:sz w:val="28"/>
                <w:szCs w:val="28"/>
              </w:rPr>
              <w:t>старшая возрастная группа: 13-17</w:t>
            </w:r>
          </w:p>
          <w:p w:rsidR="00377F8F" w:rsidRPr="00B27549" w:rsidRDefault="00377F8F" w:rsidP="00B27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39B" w:rsidRPr="00A454E4" w:rsidRDefault="00A454E4">
      <w:pPr>
        <w:rPr>
          <w:rFonts w:ascii="Times New Roman" w:hAnsi="Times New Roman" w:cs="Times New Roman"/>
          <w:b/>
          <w:sz w:val="24"/>
          <w:szCs w:val="24"/>
        </w:rPr>
      </w:pPr>
      <w:r w:rsidRPr="00A454E4">
        <w:rPr>
          <w:rFonts w:ascii="Times New Roman" w:hAnsi="Times New Roman" w:cs="Times New Roman"/>
          <w:b/>
          <w:sz w:val="24"/>
          <w:szCs w:val="24"/>
        </w:rPr>
        <w:t>Информация о приезде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2"/>
        <w:gridCol w:w="7636"/>
      </w:tblGrid>
      <w:tr w:rsidR="00A454E4" w:rsidTr="00E7263F">
        <w:tc>
          <w:tcPr>
            <w:tcW w:w="7752" w:type="dxa"/>
          </w:tcPr>
          <w:p w:rsidR="00A454E4" w:rsidRPr="00A454E4" w:rsidRDefault="00A454E4" w:rsidP="00A454E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eastAsia="Calibri" w:hAnsi="Times New Roman" w:cs="Times New Roman"/>
                <w:sz w:val="28"/>
                <w:szCs w:val="28"/>
              </w:rPr>
              <w:t>Общее число участников ______________</w:t>
            </w:r>
          </w:p>
          <w:p w:rsidR="00A454E4" w:rsidRPr="00A454E4" w:rsidRDefault="00A454E4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454E4" w:rsidRDefault="00A454E4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мальчиков _______       девочек      _________</w:t>
            </w:r>
          </w:p>
          <w:p w:rsidR="00A454E4" w:rsidRPr="00A454E4" w:rsidRDefault="00A454E4" w:rsidP="00A454E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E4" w:rsidRPr="00E7263F" w:rsidRDefault="00A454E4" w:rsidP="00E726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мужчин     ________     женщин     _________</w:t>
            </w:r>
          </w:p>
        </w:tc>
        <w:tc>
          <w:tcPr>
            <w:tcW w:w="7636" w:type="dxa"/>
          </w:tcPr>
          <w:p w:rsidR="00A454E4" w:rsidRDefault="00A454E4" w:rsidP="00A454E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</w:t>
            </w:r>
            <w:r w:rsidR="00B275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зрослых, включая руководителя </w:t>
            </w:r>
            <w:bookmarkStart w:id="0" w:name="_GoBack"/>
            <w:bookmarkEnd w:id="0"/>
            <w:r w:rsidRPr="00A454E4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</w:p>
          <w:p w:rsidR="00A454E4" w:rsidRPr="00A454E4" w:rsidRDefault="00A454E4" w:rsidP="00A454E4">
            <w:pPr>
              <w:suppressAutoHyphens/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454E4" w:rsidRPr="00A454E4" w:rsidRDefault="00A45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__________</w:t>
            </w:r>
          </w:p>
        </w:tc>
      </w:tr>
      <w:tr w:rsidR="00A454E4" w:rsidTr="00E7263F">
        <w:tc>
          <w:tcPr>
            <w:tcW w:w="7752" w:type="dxa"/>
          </w:tcPr>
          <w:p w:rsidR="00A454E4" w:rsidRDefault="00A454E4" w:rsidP="00E7263F">
            <w:pPr>
              <w:suppressAutoHyphens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Прибытие на ж/д станцию Туапсе</w:t>
            </w:r>
          </w:p>
          <w:p w:rsidR="00A454E4" w:rsidRDefault="00A454E4" w:rsidP="00A454E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прибытия  </w:t>
            </w:r>
            <w:r w:rsidRPr="00E72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</w:t>
            </w:r>
            <w:r w:rsidR="00E7263F" w:rsidRPr="00E72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</w:t>
            </w:r>
            <w:r w:rsidRPr="00E72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7263F" w:rsidRPr="00E72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E72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прибытия </w:t>
            </w:r>
            <w:r w:rsidR="00E7263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263F" w:rsidRPr="00A454E4" w:rsidRDefault="00E7263F" w:rsidP="00A454E4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 __________</w:t>
            </w:r>
          </w:p>
        </w:tc>
        <w:tc>
          <w:tcPr>
            <w:tcW w:w="7636" w:type="dxa"/>
          </w:tcPr>
          <w:p w:rsidR="00A454E4" w:rsidRDefault="00E7263F" w:rsidP="00E7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263F">
              <w:rPr>
                <w:rFonts w:ascii="Times New Roman" w:hAnsi="Times New Roman" w:cs="Times New Roman"/>
                <w:sz w:val="28"/>
                <w:szCs w:val="28"/>
              </w:rPr>
              <w:t>Прибытие в ВДЦ «Орлёнок» на автобусе</w:t>
            </w:r>
          </w:p>
          <w:p w:rsidR="00E7263F" w:rsidRDefault="00E7263F" w:rsidP="00E7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3F" w:rsidRDefault="00E7263F" w:rsidP="00E726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прибытия  </w:t>
            </w:r>
            <w:r w:rsidRPr="00E72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прибытия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E7263F" w:rsidRDefault="00E7263F" w:rsidP="00E7263F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7263F">
              <w:rPr>
                <w:rFonts w:ascii="Times New Roman" w:hAnsi="Times New Roman" w:cs="Times New Roman"/>
                <w:sz w:val="24"/>
                <w:szCs w:val="24"/>
              </w:rPr>
              <w:t>Данные водителя и автобуса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7263F" w:rsidRDefault="00E7263F" w:rsidP="00E72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3F" w:rsidRDefault="00E7263F" w:rsidP="00E72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</w:p>
          <w:p w:rsidR="00E7263F" w:rsidRDefault="00E7263F" w:rsidP="00E72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263F" w:rsidRPr="00E7263F" w:rsidRDefault="00E7263F" w:rsidP="00E72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63F" w:rsidTr="00E7263F">
        <w:tc>
          <w:tcPr>
            <w:tcW w:w="7752" w:type="dxa"/>
          </w:tcPr>
          <w:p w:rsidR="00E7263F" w:rsidRDefault="00E7263F" w:rsidP="00E7263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 </w:t>
            </w:r>
            <w:r w:rsidRPr="00E72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  <w:tc>
          <w:tcPr>
            <w:tcW w:w="7636" w:type="dxa"/>
          </w:tcPr>
          <w:p w:rsidR="00E7263F" w:rsidRPr="00E7263F" w:rsidRDefault="00E7263F" w:rsidP="00E7263F">
            <w:pPr>
              <w:suppressAutoHyphens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 </w:t>
            </w:r>
            <w:r w:rsidRPr="00E7263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54E4">
              <w:rPr>
                <w:rFonts w:ascii="Times New Roman" w:hAnsi="Times New Roman" w:cs="Times New Roman"/>
                <w:sz w:val="28"/>
                <w:szCs w:val="28"/>
              </w:rPr>
              <w:t xml:space="preserve">бытия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</w:tbl>
    <w:p w:rsidR="00A454E4" w:rsidRDefault="00A454E4"/>
    <w:sectPr w:rsidR="00A454E4" w:rsidSect="00377F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E1641"/>
    <w:multiLevelType w:val="hybridMultilevel"/>
    <w:tmpl w:val="E6423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7671F"/>
    <w:multiLevelType w:val="hybridMultilevel"/>
    <w:tmpl w:val="7B8AE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70E"/>
    <w:multiLevelType w:val="hybridMultilevel"/>
    <w:tmpl w:val="9A088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43E96"/>
    <w:multiLevelType w:val="hybridMultilevel"/>
    <w:tmpl w:val="92787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C50"/>
    <w:multiLevelType w:val="hybridMultilevel"/>
    <w:tmpl w:val="9A8A4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2C8C"/>
    <w:multiLevelType w:val="hybridMultilevel"/>
    <w:tmpl w:val="47B8D582"/>
    <w:lvl w:ilvl="0" w:tplc="ADBEC8A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4A1537"/>
    <w:multiLevelType w:val="hybridMultilevel"/>
    <w:tmpl w:val="1FA43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101"/>
    <w:multiLevelType w:val="hybridMultilevel"/>
    <w:tmpl w:val="D0946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C7750"/>
    <w:multiLevelType w:val="hybridMultilevel"/>
    <w:tmpl w:val="F8D8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54C2E"/>
    <w:multiLevelType w:val="hybridMultilevel"/>
    <w:tmpl w:val="84E4821E"/>
    <w:lvl w:ilvl="0" w:tplc="ADBEC8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E30"/>
    <w:multiLevelType w:val="hybridMultilevel"/>
    <w:tmpl w:val="F1BC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04534"/>
    <w:multiLevelType w:val="hybridMultilevel"/>
    <w:tmpl w:val="998C3A4A"/>
    <w:lvl w:ilvl="0" w:tplc="ADBEC8A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46E45"/>
    <w:multiLevelType w:val="hybridMultilevel"/>
    <w:tmpl w:val="5B8E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92"/>
    <w:rsid w:val="00193562"/>
    <w:rsid w:val="0028439B"/>
    <w:rsid w:val="00377F8F"/>
    <w:rsid w:val="003A0AEB"/>
    <w:rsid w:val="00441D9A"/>
    <w:rsid w:val="006E3592"/>
    <w:rsid w:val="007170A0"/>
    <w:rsid w:val="00983425"/>
    <w:rsid w:val="009A6A6A"/>
    <w:rsid w:val="00A454E4"/>
    <w:rsid w:val="00B27549"/>
    <w:rsid w:val="00DD3208"/>
    <w:rsid w:val="00E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5C4A"/>
  <w15:chartTrackingRefBased/>
  <w15:docId w15:val="{08AA064C-920B-4FF2-8BDA-8DCBE70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3562"/>
    <w:pPr>
      <w:ind w:left="720"/>
      <w:contextualSpacing/>
    </w:pPr>
  </w:style>
  <w:style w:type="paragraph" w:styleId="a5">
    <w:name w:val="No Spacing"/>
    <w:uiPriority w:val="1"/>
    <w:qFormat/>
    <w:rsid w:val="00193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Столовая</dc:creator>
  <cp:keywords/>
  <dc:description/>
  <cp:lastModifiedBy>Столовая</cp:lastModifiedBy>
  <cp:revision>8</cp:revision>
  <dcterms:created xsi:type="dcterms:W3CDTF">2022-11-08T12:40:00Z</dcterms:created>
  <dcterms:modified xsi:type="dcterms:W3CDTF">2022-11-24T09:21:00Z</dcterms:modified>
</cp:coreProperties>
</file>